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15843" w:type="dxa"/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2694"/>
        <w:gridCol w:w="3260"/>
        <w:gridCol w:w="2835"/>
        <w:gridCol w:w="2977"/>
      </w:tblGrid>
      <w:tr w:rsidR="00FE5CF6" w14:paraId="7B28E0AF" w14:textId="77777777" w:rsidTr="00201B81">
        <w:trPr>
          <w:trHeight w:val="439"/>
        </w:trPr>
        <w:tc>
          <w:tcPr>
            <w:tcW w:w="15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760EF6" w14:textId="773B7633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r w:rsidR="00853FD3">
              <w:rPr>
                <w:b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</w:t>
            </w:r>
            <w:proofErr w:type="gramEnd"/>
            <w:r w:rsidR="00E76FA0">
              <w:rPr>
                <w:b/>
                <w:sz w:val="32"/>
                <w:szCs w:val="32"/>
                <w:u w:val="single"/>
              </w:rPr>
              <w:t>A)</w:t>
            </w:r>
            <w:r w:rsidR="00853FD3"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7D419FFF" w14:textId="77777777" w:rsidTr="00201B81">
        <w:trPr>
          <w:trHeight w:val="560"/>
        </w:trPr>
        <w:tc>
          <w:tcPr>
            <w:tcW w:w="15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A60" w14:textId="77777777" w:rsidR="00FE5CF6" w:rsidRDefault="00FE5CF6" w:rsidP="00D453F0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921766">
              <w:rPr>
                <w:rFonts w:ascii="Arial" w:hAnsi="Arial" w:cs="Arial"/>
                <w:b/>
              </w:rPr>
              <w:t>Luciana Junqueira Cavalli</w:t>
            </w:r>
          </w:p>
          <w:p w14:paraId="04C4641F" w14:textId="7FE6EAAD" w:rsidR="00FE5CF6" w:rsidRDefault="00FE5CF6" w:rsidP="006B5744">
            <w:pPr>
              <w:spacing w:before="120"/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6B5744">
              <w:rPr>
                <w:rFonts w:ascii="Arial" w:hAnsi="Arial" w:cs="Arial"/>
                <w:b/>
              </w:rPr>
              <w:t>MAIO</w:t>
            </w:r>
            <w:r w:rsidR="00C152AE">
              <w:rPr>
                <w:rFonts w:ascii="Arial" w:hAnsi="Arial" w:cs="Arial"/>
                <w:b/>
              </w:rPr>
              <w:t>/</w:t>
            </w:r>
            <w:r w:rsidR="004074DF">
              <w:rPr>
                <w:rFonts w:ascii="Arial" w:hAnsi="Arial" w:cs="Arial"/>
                <w:b/>
              </w:rPr>
              <w:t>2021</w:t>
            </w:r>
          </w:p>
        </w:tc>
      </w:tr>
      <w:tr w:rsidR="004D18AA" w14:paraId="6E29D36A" w14:textId="77777777" w:rsidTr="0014218D">
        <w:trPr>
          <w:trHeight w:val="276"/>
        </w:trPr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9A3F651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D64D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300D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35B4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154E2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254BD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4D18AA" w14:paraId="5D7C460A" w14:textId="77777777" w:rsidTr="0014218D">
        <w:trPr>
          <w:trHeight w:val="111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A073E8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078B626D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AC98" w14:textId="41CD2434" w:rsidR="0080637D" w:rsidRPr="004D0744" w:rsidRDefault="004074DF" w:rsidP="008063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F592A">
              <w:rPr>
                <w:szCs w:val="28"/>
              </w:rPr>
              <w:t>0</w:t>
            </w:r>
            <w:r w:rsidR="006B5744">
              <w:rPr>
                <w:szCs w:val="28"/>
              </w:rPr>
              <w:t>3</w:t>
            </w:r>
            <w:r w:rsidR="00EF592A">
              <w:rPr>
                <w:szCs w:val="28"/>
              </w:rPr>
              <w:t>/</w:t>
            </w:r>
            <w:r>
              <w:rPr>
                <w:szCs w:val="28"/>
              </w:rPr>
              <w:t>0</w:t>
            </w:r>
            <w:r w:rsidR="006B5744">
              <w:rPr>
                <w:szCs w:val="28"/>
              </w:rPr>
              <w:t>5</w:t>
            </w:r>
            <w:r w:rsidR="00EF592A">
              <w:rPr>
                <w:szCs w:val="28"/>
              </w:rPr>
              <w:t>)</w:t>
            </w:r>
          </w:p>
          <w:p w14:paraId="798A159F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416C7F28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20A2D88" w14:textId="7F90D9E3" w:rsidR="00593278" w:rsidRPr="00593278" w:rsidRDefault="001B45F9" w:rsidP="004963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62F1A">
              <w:rPr>
                <w:sz w:val="24"/>
                <w:szCs w:val="24"/>
              </w:rPr>
              <w:t xml:space="preserve"> Atendimento </w:t>
            </w:r>
            <w:proofErr w:type="spellStart"/>
            <w:r w:rsidR="00462F1A">
              <w:rPr>
                <w:sz w:val="24"/>
                <w:szCs w:val="24"/>
              </w:rPr>
              <w:t>Sec.Assist</w:t>
            </w:r>
            <w:proofErr w:type="spellEnd"/>
            <w:r w:rsidR="00462F1A">
              <w:rPr>
                <w:sz w:val="24"/>
                <w:szCs w:val="24"/>
              </w:rPr>
              <w:t>.</w:t>
            </w:r>
          </w:p>
          <w:p w14:paraId="4C702F83" w14:textId="70BE1BF4" w:rsidR="004963F2" w:rsidRDefault="00593278" w:rsidP="00B85E7D">
            <w:pPr>
              <w:jc w:val="both"/>
              <w:rPr>
                <w:sz w:val="24"/>
                <w:szCs w:val="24"/>
              </w:rPr>
            </w:pPr>
            <w:r w:rsidRPr="00593278">
              <w:rPr>
                <w:sz w:val="24"/>
                <w:szCs w:val="24"/>
              </w:rPr>
              <w:t xml:space="preserve">- </w:t>
            </w:r>
            <w:r w:rsidR="00462F1A">
              <w:rPr>
                <w:sz w:val="24"/>
                <w:szCs w:val="24"/>
              </w:rPr>
              <w:t>Pagamentos</w:t>
            </w:r>
          </w:p>
          <w:p w14:paraId="38B825E8" w14:textId="4D262BEE" w:rsidR="00B85E7D" w:rsidRPr="006B60FB" w:rsidRDefault="00B85E7D" w:rsidP="00B85E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5BC6" w14:textId="23987D57" w:rsidR="004963F2" w:rsidRDefault="00EF592A" w:rsidP="004963F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0</w:t>
            </w:r>
            <w:r w:rsidR="006B5744">
              <w:rPr>
                <w:szCs w:val="28"/>
              </w:rPr>
              <w:t>4</w:t>
            </w:r>
            <w:r w:rsidR="004074DF">
              <w:rPr>
                <w:szCs w:val="28"/>
              </w:rPr>
              <w:t>/0</w:t>
            </w:r>
            <w:r w:rsidR="006B5744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7A56E7E3" w14:textId="4FEB350D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453F0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tendimento telefone</w:t>
            </w:r>
          </w:p>
          <w:p w14:paraId="730ADECE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5FF6531" w14:textId="2CBD90B9" w:rsidR="00EF592A" w:rsidRDefault="00953177" w:rsidP="004963F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462F1A">
              <w:rPr>
                <w:szCs w:val="28"/>
              </w:rPr>
              <w:t xml:space="preserve"> </w:t>
            </w:r>
            <w:r w:rsidR="00462F1A" w:rsidRPr="00593278">
              <w:rPr>
                <w:sz w:val="24"/>
                <w:szCs w:val="24"/>
              </w:rPr>
              <w:t>Envio</w:t>
            </w:r>
            <w:r w:rsidR="00462F1A">
              <w:rPr>
                <w:sz w:val="24"/>
                <w:szCs w:val="24"/>
              </w:rPr>
              <w:t>/</w:t>
            </w:r>
            <w:r w:rsidR="00462F1A" w:rsidRPr="00593278">
              <w:rPr>
                <w:sz w:val="24"/>
                <w:szCs w:val="24"/>
              </w:rPr>
              <w:t>emissão</w:t>
            </w:r>
            <w:r w:rsidR="00462F1A">
              <w:rPr>
                <w:sz w:val="24"/>
                <w:szCs w:val="24"/>
              </w:rPr>
              <w:t xml:space="preserve"> </w:t>
            </w:r>
            <w:r w:rsidR="00462F1A" w:rsidRPr="00593278">
              <w:rPr>
                <w:sz w:val="24"/>
                <w:szCs w:val="24"/>
              </w:rPr>
              <w:t>extratos bancários</w:t>
            </w:r>
          </w:p>
          <w:p w14:paraId="75FE8D33" w14:textId="380F108F" w:rsidR="00201B81" w:rsidRDefault="00201B81" w:rsidP="00462F1A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</w:t>
            </w:r>
            <w:r w:rsidR="00462F1A">
              <w:rPr>
                <w:sz w:val="24"/>
                <w:szCs w:val="24"/>
              </w:rPr>
              <w:t xml:space="preserve"> </w:t>
            </w:r>
            <w:r w:rsidR="00462F1A">
              <w:rPr>
                <w:sz w:val="24"/>
                <w:szCs w:val="24"/>
              </w:rPr>
              <w:t xml:space="preserve">Atendimento </w:t>
            </w:r>
            <w:proofErr w:type="spellStart"/>
            <w:r w:rsidR="00462F1A">
              <w:rPr>
                <w:sz w:val="24"/>
                <w:szCs w:val="24"/>
              </w:rPr>
              <w:t>Sec.Assist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BC84D" w14:textId="162855DE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4074DF">
              <w:rPr>
                <w:szCs w:val="28"/>
              </w:rPr>
              <w:t>0</w:t>
            </w:r>
            <w:r w:rsidR="006B5744">
              <w:rPr>
                <w:szCs w:val="28"/>
              </w:rPr>
              <w:t>5</w:t>
            </w:r>
            <w:r w:rsidR="004074DF">
              <w:rPr>
                <w:szCs w:val="28"/>
              </w:rPr>
              <w:t>/0</w:t>
            </w:r>
            <w:r w:rsidR="006B5744">
              <w:rPr>
                <w:szCs w:val="28"/>
              </w:rPr>
              <w:t>5</w:t>
            </w:r>
            <w:r>
              <w:rPr>
                <w:szCs w:val="28"/>
              </w:rPr>
              <w:t xml:space="preserve">) </w:t>
            </w:r>
          </w:p>
          <w:p w14:paraId="44C005AB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15A646D8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D17B681" w14:textId="77777777" w:rsidR="00E9221C" w:rsidRDefault="0014790E" w:rsidP="0014790E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Pr="0014790E">
              <w:rPr>
                <w:sz w:val="24"/>
                <w:szCs w:val="24"/>
              </w:rPr>
              <w:t>Fechamento Cartões Ponto</w:t>
            </w:r>
          </w:p>
          <w:p w14:paraId="6E50F1C5" w14:textId="685A094F" w:rsidR="0014790E" w:rsidRDefault="0014790E" w:rsidP="007D2CAB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D2CAB">
              <w:rPr>
                <w:sz w:val="24"/>
                <w:szCs w:val="24"/>
              </w:rPr>
              <w:t>Relatório Rotina de Trabalho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816D1" w14:textId="7F6E9DAA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0</w:t>
            </w:r>
            <w:r w:rsidR="006B5744">
              <w:rPr>
                <w:szCs w:val="28"/>
              </w:rPr>
              <w:t>6</w:t>
            </w:r>
            <w:r w:rsidR="004074DF">
              <w:rPr>
                <w:szCs w:val="28"/>
              </w:rPr>
              <w:t>/0</w:t>
            </w:r>
            <w:r w:rsidR="006B5744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78701A54" w14:textId="505531E1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01B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Atendimento telefone</w:t>
            </w:r>
          </w:p>
          <w:p w14:paraId="7FAEF083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F0A1417" w14:textId="06E3F6F9" w:rsidR="005F0810" w:rsidRDefault="004963F2" w:rsidP="007D2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4790E">
              <w:rPr>
                <w:sz w:val="24"/>
                <w:szCs w:val="24"/>
              </w:rPr>
              <w:t xml:space="preserve"> </w:t>
            </w:r>
            <w:r w:rsidR="00462F1A">
              <w:rPr>
                <w:sz w:val="24"/>
                <w:szCs w:val="24"/>
              </w:rPr>
              <w:t xml:space="preserve">Doc. </w:t>
            </w:r>
            <w:proofErr w:type="gramStart"/>
            <w:r w:rsidR="00462F1A">
              <w:rPr>
                <w:sz w:val="24"/>
                <w:szCs w:val="24"/>
              </w:rPr>
              <w:t>para</w:t>
            </w:r>
            <w:proofErr w:type="gramEnd"/>
            <w:r w:rsidR="00462F1A">
              <w:rPr>
                <w:sz w:val="24"/>
                <w:szCs w:val="24"/>
              </w:rPr>
              <w:t xml:space="preserve"> reunião</w:t>
            </w:r>
          </w:p>
          <w:p w14:paraId="4622A2BC" w14:textId="28D51A95" w:rsidR="007D2CAB" w:rsidRPr="002E28B9" w:rsidRDefault="007D2CAB" w:rsidP="00462F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62F1A">
              <w:rPr>
                <w:sz w:val="24"/>
                <w:szCs w:val="24"/>
              </w:rPr>
              <w:t>Pagamentos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9D5A6" w14:textId="1E6C3033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0</w:t>
            </w:r>
            <w:r w:rsidR="006B5744">
              <w:rPr>
                <w:szCs w:val="28"/>
              </w:rPr>
              <w:t>7</w:t>
            </w:r>
            <w:r w:rsidR="004074DF">
              <w:rPr>
                <w:szCs w:val="28"/>
              </w:rPr>
              <w:t>/0</w:t>
            </w:r>
            <w:r w:rsidR="006B5744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0F16027F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A6A76A9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243962A" w14:textId="12699C60" w:rsidR="007D2CAB" w:rsidRDefault="004D18AA" w:rsidP="007D2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963F2">
              <w:rPr>
                <w:sz w:val="24"/>
                <w:szCs w:val="24"/>
              </w:rPr>
              <w:t xml:space="preserve"> </w:t>
            </w:r>
            <w:r w:rsidR="00462F1A">
              <w:rPr>
                <w:sz w:val="24"/>
                <w:szCs w:val="24"/>
              </w:rPr>
              <w:t>Dados p/ planilha</w:t>
            </w:r>
          </w:p>
          <w:p w14:paraId="78A0C4F8" w14:textId="125011CA" w:rsidR="00462F1A" w:rsidRDefault="00462F1A" w:rsidP="007D2CAB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40B79281" w14:textId="609D684A" w:rsidR="00201B81" w:rsidRDefault="00201B81" w:rsidP="00201B81">
            <w:pPr>
              <w:jc w:val="both"/>
              <w:rPr>
                <w:szCs w:val="28"/>
              </w:rPr>
            </w:pPr>
          </w:p>
        </w:tc>
      </w:tr>
      <w:tr w:rsidR="004D18AA" w14:paraId="7956CAD9" w14:textId="77777777" w:rsidTr="0014218D">
        <w:trPr>
          <w:trHeight w:val="9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97CC0C" w14:textId="4AB163D7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717B96BD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2BB36" w14:textId="21000A68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B4144">
              <w:rPr>
                <w:szCs w:val="28"/>
              </w:rPr>
              <w:t>1</w:t>
            </w:r>
            <w:r w:rsidR="006B5744">
              <w:rPr>
                <w:szCs w:val="28"/>
              </w:rPr>
              <w:t>0</w:t>
            </w:r>
            <w:r w:rsidR="000B4144">
              <w:rPr>
                <w:szCs w:val="28"/>
              </w:rPr>
              <w:t>/0</w:t>
            </w:r>
            <w:r w:rsidR="006B5744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59E4C57B" w14:textId="77777777"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3878E8BC" w14:textId="77777777"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0E8A7C8" w14:textId="08490BFC" w:rsidR="004D18AA" w:rsidRDefault="00201B81" w:rsidP="00201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Organização PC </w:t>
            </w:r>
            <w:r w:rsidR="00462F1A">
              <w:rPr>
                <w:sz w:val="24"/>
                <w:szCs w:val="24"/>
              </w:rPr>
              <w:t>abril</w:t>
            </w:r>
            <w:r>
              <w:rPr>
                <w:sz w:val="24"/>
                <w:szCs w:val="24"/>
              </w:rPr>
              <w:t>/21</w:t>
            </w:r>
          </w:p>
          <w:p w14:paraId="3A38CBDC" w14:textId="7DA4CC13" w:rsidR="007D2CAB" w:rsidRDefault="007D2CAB" w:rsidP="00201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62F1A">
              <w:rPr>
                <w:sz w:val="24"/>
                <w:szCs w:val="24"/>
              </w:rPr>
              <w:t>Reunião</w:t>
            </w:r>
          </w:p>
          <w:p w14:paraId="2FF18E37" w14:textId="7D821CB1" w:rsidR="007D2CAB" w:rsidRDefault="007D2CAB" w:rsidP="00201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1FCD9701" w14:textId="2D11DA18" w:rsidR="00201B81" w:rsidRPr="004D18AA" w:rsidRDefault="00201B81" w:rsidP="00201B81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6CC11" w14:textId="5B6FD6F3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B4144">
              <w:rPr>
                <w:szCs w:val="28"/>
              </w:rPr>
              <w:t>1</w:t>
            </w:r>
            <w:r w:rsidR="006B5744">
              <w:rPr>
                <w:szCs w:val="28"/>
              </w:rPr>
              <w:t>1</w:t>
            </w:r>
            <w:r w:rsidR="000B4144">
              <w:rPr>
                <w:szCs w:val="28"/>
              </w:rPr>
              <w:t>/0</w:t>
            </w:r>
            <w:r w:rsidR="006B5744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446F85B0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05687ECB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4C88EF2" w14:textId="70490A74" w:rsidR="00E25073" w:rsidRDefault="00286A4F" w:rsidP="0014790E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="007D2CAB">
              <w:rPr>
                <w:sz w:val="24"/>
                <w:szCs w:val="24"/>
              </w:rPr>
              <w:t>Atualização do site</w:t>
            </w:r>
          </w:p>
          <w:p w14:paraId="43F6490B" w14:textId="02A0AFEC" w:rsidR="0014790E" w:rsidRDefault="0014790E" w:rsidP="00462F1A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462F1A">
              <w:rPr>
                <w:sz w:val="24"/>
                <w:szCs w:val="24"/>
              </w:rPr>
              <w:t>Apostilamento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D111F" w14:textId="54155697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B4144">
              <w:rPr>
                <w:szCs w:val="28"/>
              </w:rPr>
              <w:t>1</w:t>
            </w:r>
            <w:r w:rsidR="006B5744">
              <w:rPr>
                <w:szCs w:val="28"/>
              </w:rPr>
              <w:t>2</w:t>
            </w:r>
            <w:r w:rsidR="000B4144">
              <w:rPr>
                <w:szCs w:val="28"/>
              </w:rPr>
              <w:t>/0</w:t>
            </w:r>
            <w:r w:rsidR="006B5744">
              <w:rPr>
                <w:szCs w:val="28"/>
              </w:rPr>
              <w:t>5</w:t>
            </w:r>
            <w:r>
              <w:rPr>
                <w:szCs w:val="28"/>
              </w:rPr>
              <w:t xml:space="preserve">) </w:t>
            </w:r>
          </w:p>
          <w:p w14:paraId="02CDD5F8" w14:textId="4B568B0D" w:rsidR="00462F1A" w:rsidRDefault="00286A4F" w:rsidP="00462F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62F1A">
              <w:rPr>
                <w:sz w:val="24"/>
                <w:szCs w:val="24"/>
              </w:rPr>
              <w:t>Atendimento telefone</w:t>
            </w:r>
          </w:p>
          <w:p w14:paraId="3F66C234" w14:textId="2D96349B" w:rsidR="00201B81" w:rsidRDefault="00462F1A" w:rsidP="00462F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71A9D76" w14:textId="77777777" w:rsidR="00C5674A" w:rsidRDefault="00462F1A" w:rsidP="00462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Fechamento ADM de </w:t>
            </w:r>
            <w:r>
              <w:rPr>
                <w:sz w:val="24"/>
                <w:szCs w:val="24"/>
              </w:rPr>
              <w:t>abril</w:t>
            </w:r>
            <w:r>
              <w:rPr>
                <w:sz w:val="24"/>
                <w:szCs w:val="24"/>
              </w:rPr>
              <w:t>/2021</w:t>
            </w:r>
          </w:p>
          <w:p w14:paraId="280153ED" w14:textId="2317766F" w:rsidR="00462F1A" w:rsidRPr="0014790E" w:rsidRDefault="00462F1A" w:rsidP="00462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D73C7" w14:textId="0004F5B8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B4144">
              <w:rPr>
                <w:szCs w:val="28"/>
              </w:rPr>
              <w:t>1</w:t>
            </w:r>
            <w:r w:rsidR="006B5744">
              <w:rPr>
                <w:szCs w:val="28"/>
              </w:rPr>
              <w:t>3</w:t>
            </w:r>
            <w:r w:rsidR="000B4144">
              <w:rPr>
                <w:szCs w:val="28"/>
              </w:rPr>
              <w:t>/0</w:t>
            </w:r>
            <w:r w:rsidR="006B5744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774F7A79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3F1A645A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A4E2427" w14:textId="35CDA3A1" w:rsidR="007D2CAB" w:rsidRDefault="007D2CAB" w:rsidP="007D2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13D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Ofício</w:t>
            </w:r>
          </w:p>
          <w:p w14:paraId="6255EEF9" w14:textId="15BDA4A5" w:rsidR="007D2CAB" w:rsidRDefault="007D2CAB" w:rsidP="007D2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</w:t>
            </w:r>
          </w:p>
          <w:p w14:paraId="2E566DC5" w14:textId="463A013C" w:rsidR="00E9221C" w:rsidRDefault="00E9221C" w:rsidP="00201B81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E021" w14:textId="1BDA6666" w:rsidR="0080637D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1</w:t>
            </w:r>
            <w:r w:rsidR="006B5744">
              <w:rPr>
                <w:szCs w:val="28"/>
              </w:rPr>
              <w:t>4</w:t>
            </w:r>
            <w:r w:rsidR="004074DF">
              <w:rPr>
                <w:szCs w:val="28"/>
              </w:rPr>
              <w:t>/0</w:t>
            </w:r>
            <w:r w:rsidR="006B5744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5E9CC9E0" w14:textId="60BFCF3A" w:rsidR="007D2CAB" w:rsidRDefault="00201B81" w:rsidP="007D2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D2CAB">
              <w:rPr>
                <w:sz w:val="24"/>
                <w:szCs w:val="24"/>
              </w:rPr>
              <w:t xml:space="preserve"> Atendimento telefone</w:t>
            </w:r>
          </w:p>
          <w:p w14:paraId="3FF979BB" w14:textId="77777777" w:rsidR="007D2CAB" w:rsidRDefault="007D2CAB" w:rsidP="007D2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A124ED7" w14:textId="77777777" w:rsidR="007D2CAB" w:rsidRDefault="007D2CAB" w:rsidP="00462F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63F9985B" w14:textId="3B676207" w:rsidR="00462F1A" w:rsidRPr="00E9221C" w:rsidRDefault="00462F1A" w:rsidP="00462F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Arquivos de rotina</w:t>
            </w:r>
          </w:p>
        </w:tc>
      </w:tr>
      <w:tr w:rsidR="00B67702" w14:paraId="6D36FF19" w14:textId="77777777" w:rsidTr="0014218D">
        <w:trPr>
          <w:trHeight w:val="10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5894D0" w14:textId="799B5301" w:rsidR="00B67702" w:rsidRDefault="001B45F9" w:rsidP="00B67702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E69D" w14:textId="3A1A557E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(1</w:t>
            </w:r>
            <w:r w:rsidR="006B5744">
              <w:rPr>
                <w:szCs w:val="28"/>
              </w:rPr>
              <w:t>7</w:t>
            </w:r>
            <w:r>
              <w:rPr>
                <w:szCs w:val="28"/>
              </w:rPr>
              <w:t>/0</w:t>
            </w:r>
            <w:r w:rsidR="006B5744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2566948A" w14:textId="7230440B" w:rsidR="00462F1A" w:rsidRDefault="00913D10" w:rsidP="00462F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62F1A">
              <w:rPr>
                <w:sz w:val="24"/>
                <w:szCs w:val="24"/>
              </w:rPr>
              <w:t xml:space="preserve"> </w:t>
            </w:r>
            <w:r w:rsidR="00462F1A">
              <w:rPr>
                <w:sz w:val="24"/>
                <w:szCs w:val="24"/>
              </w:rPr>
              <w:t>Atendimento telefone</w:t>
            </w:r>
          </w:p>
          <w:p w14:paraId="6B5D37BD" w14:textId="77777777" w:rsidR="00462F1A" w:rsidRDefault="00462F1A" w:rsidP="00462F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A51F2E9" w14:textId="43DF5424" w:rsidR="00B85E7D" w:rsidRDefault="00462F1A" w:rsidP="00462F1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14218D" w:rsidRPr="0014218D">
              <w:rPr>
                <w:sz w:val="24"/>
                <w:szCs w:val="24"/>
              </w:rPr>
              <w:t>Serviço externo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CA46" w14:textId="3FDB0960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6B5744">
              <w:rPr>
                <w:szCs w:val="28"/>
              </w:rPr>
              <w:t>18/05</w:t>
            </w:r>
            <w:r>
              <w:rPr>
                <w:szCs w:val="28"/>
              </w:rPr>
              <w:t>)</w:t>
            </w:r>
          </w:p>
          <w:p w14:paraId="7A35D85C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7EBA4811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CAC3E92" w14:textId="227BFF31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D3A98">
              <w:rPr>
                <w:sz w:val="24"/>
                <w:szCs w:val="24"/>
              </w:rPr>
              <w:t>Atualização do site</w:t>
            </w:r>
          </w:p>
          <w:p w14:paraId="34E0BE85" w14:textId="5CBF743A" w:rsidR="00B85E7D" w:rsidRDefault="0014218D" w:rsidP="00B67702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14218D">
              <w:rPr>
                <w:sz w:val="24"/>
                <w:szCs w:val="24"/>
              </w:rPr>
              <w:t>Pagamentos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B9DC0" w14:textId="109983E0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6B5744">
              <w:rPr>
                <w:szCs w:val="28"/>
              </w:rPr>
              <w:t>19/05</w:t>
            </w:r>
            <w:r>
              <w:rPr>
                <w:szCs w:val="28"/>
              </w:rPr>
              <w:t>)</w:t>
            </w:r>
          </w:p>
          <w:p w14:paraId="04F74FDD" w14:textId="1F1BBB98" w:rsidR="0014218D" w:rsidRDefault="0014218D" w:rsidP="001421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Atendimento telefone</w:t>
            </w:r>
          </w:p>
          <w:p w14:paraId="1EBF7EEB" w14:textId="77777777" w:rsidR="0014218D" w:rsidRDefault="0014218D" w:rsidP="001421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2D8F844" w14:textId="5AE3BC20" w:rsidR="00B85E7D" w:rsidRDefault="0014218D" w:rsidP="002F5F6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14218D">
              <w:rPr>
                <w:sz w:val="24"/>
                <w:szCs w:val="24"/>
              </w:rPr>
              <w:t>Documentos para renovação da parceria</w:t>
            </w:r>
          </w:p>
          <w:p w14:paraId="2CF9C11F" w14:textId="2868E222" w:rsidR="002F5F6B" w:rsidRPr="002F5F6B" w:rsidRDefault="002F5F6B" w:rsidP="002F5F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5627" w14:textId="781320AB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6B5744">
              <w:rPr>
                <w:szCs w:val="28"/>
              </w:rPr>
              <w:t>20/05</w:t>
            </w:r>
            <w:r>
              <w:rPr>
                <w:szCs w:val="28"/>
              </w:rPr>
              <w:t>)</w:t>
            </w:r>
          </w:p>
          <w:p w14:paraId="0F03D7BC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177F84D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17F2BEC" w14:textId="77777777" w:rsidR="00B85E7D" w:rsidRDefault="00B85E7D" w:rsidP="001421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4218D">
              <w:rPr>
                <w:sz w:val="24"/>
                <w:szCs w:val="24"/>
              </w:rPr>
              <w:t xml:space="preserve">Atendimento </w:t>
            </w:r>
            <w:proofErr w:type="spellStart"/>
            <w:r w:rsidR="0014218D">
              <w:rPr>
                <w:sz w:val="24"/>
                <w:szCs w:val="24"/>
              </w:rPr>
              <w:t>B.Brasil</w:t>
            </w:r>
            <w:proofErr w:type="spellEnd"/>
          </w:p>
          <w:p w14:paraId="04727CB6" w14:textId="20180060" w:rsidR="0014218D" w:rsidRDefault="0014218D" w:rsidP="0014218D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</w:t>
            </w:r>
            <w:r w:rsidRPr="0014218D">
              <w:rPr>
                <w:sz w:val="24"/>
                <w:szCs w:val="24"/>
              </w:rPr>
              <w:t>Documentos</w:t>
            </w:r>
            <w:r>
              <w:rPr>
                <w:sz w:val="24"/>
                <w:szCs w:val="24"/>
              </w:rPr>
              <w:t xml:space="preserve"> </w:t>
            </w:r>
            <w:r w:rsidRPr="0014218D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/</w:t>
            </w:r>
            <w:r w:rsidRPr="0014218D">
              <w:rPr>
                <w:sz w:val="24"/>
                <w:szCs w:val="24"/>
              </w:rPr>
              <w:t xml:space="preserve"> renovação da parceria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73DF" w14:textId="7A267AA7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6B5744">
              <w:rPr>
                <w:szCs w:val="28"/>
              </w:rPr>
              <w:t>21/05</w:t>
            </w:r>
            <w:r>
              <w:rPr>
                <w:szCs w:val="28"/>
              </w:rPr>
              <w:t>)</w:t>
            </w:r>
          </w:p>
          <w:p w14:paraId="50E9CC7A" w14:textId="6AF1E432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71D2F9F1" w14:textId="345639BD" w:rsidR="00B85E7D" w:rsidRDefault="002D3A98" w:rsidP="002D3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CCC3884" w14:textId="650CE475" w:rsidR="002D3A98" w:rsidRDefault="002D3A98" w:rsidP="002D3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11C0D">
              <w:rPr>
                <w:sz w:val="24"/>
                <w:szCs w:val="24"/>
              </w:rPr>
              <w:t xml:space="preserve">Atendimento a </w:t>
            </w:r>
            <w:proofErr w:type="spellStart"/>
            <w:r w:rsidR="00311C0D">
              <w:rPr>
                <w:sz w:val="24"/>
                <w:szCs w:val="24"/>
              </w:rPr>
              <w:t>Secr.Assit</w:t>
            </w:r>
            <w:proofErr w:type="spellEnd"/>
            <w:r w:rsidR="00311C0D">
              <w:rPr>
                <w:sz w:val="24"/>
                <w:szCs w:val="24"/>
              </w:rPr>
              <w:t>.</w:t>
            </w:r>
          </w:p>
          <w:p w14:paraId="21A0FE97" w14:textId="0A6EBFBA" w:rsidR="002D3A98" w:rsidRDefault="00311C0D" w:rsidP="002D3A98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3726F94E" w14:textId="636F6B9E" w:rsidR="00B85E7D" w:rsidRPr="00B85E7D" w:rsidRDefault="00B85E7D" w:rsidP="00B67702">
            <w:pPr>
              <w:rPr>
                <w:sz w:val="24"/>
                <w:szCs w:val="24"/>
              </w:rPr>
            </w:pPr>
          </w:p>
        </w:tc>
      </w:tr>
      <w:tr w:rsidR="00B67702" w14:paraId="2D597CC4" w14:textId="77777777" w:rsidTr="0014218D">
        <w:trPr>
          <w:trHeight w:val="10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14ACB5" w14:textId="46C4DBF8" w:rsidR="00B67702" w:rsidRDefault="00B67702" w:rsidP="00B67702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4AA79580" w14:textId="77777777" w:rsidR="00B67702" w:rsidRDefault="00B67702" w:rsidP="00B67702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6CC1" w14:textId="740D4A9D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6B5744">
              <w:rPr>
                <w:szCs w:val="28"/>
              </w:rPr>
              <w:t>24/05</w:t>
            </w:r>
            <w:r>
              <w:rPr>
                <w:szCs w:val="28"/>
              </w:rPr>
              <w:t>)</w:t>
            </w:r>
          </w:p>
          <w:p w14:paraId="5D341602" w14:textId="5ED8DDA6" w:rsidR="002D3A98" w:rsidRDefault="00E56B2D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D3A98">
              <w:rPr>
                <w:sz w:val="24"/>
                <w:szCs w:val="24"/>
              </w:rPr>
              <w:t>Atendimento telefone</w:t>
            </w:r>
          </w:p>
          <w:p w14:paraId="323D3AE5" w14:textId="77777777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0BC2157" w14:textId="5F2537EB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11C0D">
              <w:rPr>
                <w:sz w:val="24"/>
                <w:szCs w:val="24"/>
              </w:rPr>
              <w:t>Plano de Aplicação e Cronograma Desembolso</w:t>
            </w:r>
          </w:p>
          <w:p w14:paraId="0C57E000" w14:textId="00EF750B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3B82E927" w14:textId="3163F866" w:rsidR="00E56B2D" w:rsidRPr="00E25073" w:rsidRDefault="00E56B2D" w:rsidP="00E56B2D">
            <w:pPr>
              <w:jc w:val="both"/>
              <w:rPr>
                <w:szCs w:val="28"/>
              </w:rPr>
            </w:pPr>
          </w:p>
          <w:p w14:paraId="0A372BA7" w14:textId="7C77E2C8" w:rsidR="00B67702" w:rsidRPr="00E25073" w:rsidRDefault="00B67702" w:rsidP="00B67702">
            <w:pPr>
              <w:jc w:val="both"/>
              <w:rPr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9BD6" w14:textId="0B6D2796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F5F6B">
              <w:rPr>
                <w:szCs w:val="28"/>
              </w:rPr>
              <w:t>2</w:t>
            </w:r>
            <w:r w:rsidR="006B5744">
              <w:rPr>
                <w:szCs w:val="28"/>
              </w:rPr>
              <w:t>5</w:t>
            </w:r>
            <w:r w:rsidR="002F5F6B">
              <w:rPr>
                <w:szCs w:val="28"/>
              </w:rPr>
              <w:t>/0</w:t>
            </w:r>
            <w:r w:rsidR="006B5744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66FB9323" w14:textId="7D69CC9B" w:rsidR="002D3A98" w:rsidRDefault="00B67702" w:rsidP="002D3A98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</w:t>
            </w:r>
            <w:r w:rsidR="002D3A98">
              <w:rPr>
                <w:sz w:val="24"/>
                <w:szCs w:val="24"/>
              </w:rPr>
              <w:t xml:space="preserve"> Atendimento telefone</w:t>
            </w:r>
          </w:p>
          <w:p w14:paraId="5C4896EE" w14:textId="77777777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EDB5D8E" w14:textId="7997BFF5" w:rsidR="002D3A98" w:rsidRDefault="00311C0D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Plano de Aplicação e Cronograma Desembolso</w:t>
            </w:r>
          </w:p>
          <w:p w14:paraId="20A0F0B9" w14:textId="46503A83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56269">
              <w:rPr>
                <w:sz w:val="24"/>
                <w:szCs w:val="24"/>
              </w:rPr>
              <w:t>Reunião</w:t>
            </w:r>
          </w:p>
          <w:p w14:paraId="646AA82C" w14:textId="0F2A46D4" w:rsidR="00E56B2D" w:rsidRPr="0014790E" w:rsidRDefault="00E56B2D" w:rsidP="00E56B2D">
            <w:pPr>
              <w:jc w:val="both"/>
              <w:rPr>
                <w:sz w:val="24"/>
                <w:szCs w:val="24"/>
              </w:rPr>
            </w:pPr>
          </w:p>
          <w:p w14:paraId="6680D47D" w14:textId="25FC8AEF" w:rsidR="00B67702" w:rsidRPr="00E25073" w:rsidRDefault="00B67702" w:rsidP="00B67702">
            <w:pPr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5F0A" w14:textId="64E966E5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F5F6B">
              <w:rPr>
                <w:szCs w:val="28"/>
              </w:rPr>
              <w:t>2</w:t>
            </w:r>
            <w:r w:rsidR="006B5744">
              <w:rPr>
                <w:szCs w:val="28"/>
              </w:rPr>
              <w:t>6</w:t>
            </w:r>
            <w:r w:rsidR="002F5F6B">
              <w:rPr>
                <w:szCs w:val="28"/>
              </w:rPr>
              <w:t>/0</w:t>
            </w:r>
            <w:r w:rsidR="006B5744">
              <w:rPr>
                <w:szCs w:val="28"/>
              </w:rPr>
              <w:t>5</w:t>
            </w:r>
            <w:r>
              <w:rPr>
                <w:szCs w:val="28"/>
              </w:rPr>
              <w:t xml:space="preserve">) </w:t>
            </w:r>
          </w:p>
          <w:p w14:paraId="3374C89A" w14:textId="0EE18A5C" w:rsidR="0014218D" w:rsidRDefault="00156269" w:rsidP="001421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4218D">
              <w:rPr>
                <w:sz w:val="24"/>
                <w:szCs w:val="24"/>
              </w:rPr>
              <w:t>Atendimento telefone</w:t>
            </w:r>
          </w:p>
          <w:p w14:paraId="22407D82" w14:textId="77777777" w:rsidR="0014218D" w:rsidRDefault="0014218D" w:rsidP="001421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3AB4F99" w14:textId="7D85ABEF" w:rsidR="00E56B2D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11C0D">
              <w:rPr>
                <w:sz w:val="24"/>
                <w:szCs w:val="24"/>
              </w:rPr>
              <w:t>Pedido de ticket</w:t>
            </w:r>
          </w:p>
          <w:p w14:paraId="0C21D8BA" w14:textId="09841670" w:rsidR="00156269" w:rsidRPr="0014790E" w:rsidRDefault="00156269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686399A0" w14:textId="0F70DD58" w:rsidR="002D3A98" w:rsidRPr="00E25073" w:rsidRDefault="002D3A98" w:rsidP="002D3A98">
            <w:pPr>
              <w:rPr>
                <w:szCs w:val="28"/>
              </w:rPr>
            </w:pPr>
          </w:p>
          <w:p w14:paraId="305A6F76" w14:textId="63EBF507" w:rsidR="00E56B2D" w:rsidRPr="00E25073" w:rsidRDefault="00E56B2D" w:rsidP="00B67702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9CD9" w14:textId="35888A32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F5F6B">
              <w:rPr>
                <w:szCs w:val="28"/>
              </w:rPr>
              <w:t>2</w:t>
            </w:r>
            <w:r w:rsidR="006B5744">
              <w:rPr>
                <w:szCs w:val="28"/>
              </w:rPr>
              <w:t>7</w:t>
            </w:r>
            <w:r w:rsidR="002F5F6B">
              <w:rPr>
                <w:szCs w:val="28"/>
              </w:rPr>
              <w:t>/0</w:t>
            </w:r>
            <w:r w:rsidR="006B5744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27AF9741" w14:textId="195848C4" w:rsidR="002D3A98" w:rsidRDefault="00E56B2D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D3A98">
              <w:rPr>
                <w:sz w:val="24"/>
                <w:szCs w:val="24"/>
              </w:rPr>
              <w:t>Atendimento telefone</w:t>
            </w:r>
          </w:p>
          <w:p w14:paraId="164A68A4" w14:textId="77777777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1B9FAFC6" w14:textId="5827031D" w:rsidR="00E56B2D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6AEC37AE" w14:textId="3E6BF4AD" w:rsidR="002D3A98" w:rsidRDefault="002D3A98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PC 0</w:t>
            </w:r>
            <w:r w:rsidR="0015626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/21</w:t>
            </w:r>
          </w:p>
          <w:p w14:paraId="59632DB9" w14:textId="45F595C3" w:rsidR="00B67702" w:rsidRPr="00392F3A" w:rsidRDefault="002D3A98" w:rsidP="001562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11C0D">
              <w:rPr>
                <w:sz w:val="24"/>
                <w:szCs w:val="24"/>
              </w:rPr>
              <w:t>Fechamento da Folha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ED9B" w14:textId="41161B5D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6B5744">
              <w:rPr>
                <w:szCs w:val="28"/>
              </w:rPr>
              <w:t>28/05</w:t>
            </w:r>
            <w:r>
              <w:rPr>
                <w:szCs w:val="28"/>
              </w:rPr>
              <w:t>)</w:t>
            </w:r>
          </w:p>
          <w:p w14:paraId="074BDE47" w14:textId="4B5A3610" w:rsidR="002D3A98" w:rsidRDefault="00E56B2D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D3A98">
              <w:rPr>
                <w:sz w:val="24"/>
                <w:szCs w:val="24"/>
              </w:rPr>
              <w:t xml:space="preserve"> Atendimento telefone</w:t>
            </w:r>
          </w:p>
          <w:p w14:paraId="049B0D4F" w14:textId="77777777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F33076C" w14:textId="77777777" w:rsidR="00E56B2D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797F31E1" w14:textId="1FA96EFD" w:rsidR="00156269" w:rsidRPr="0014790E" w:rsidRDefault="00156269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  <w:bookmarkStart w:id="0" w:name="_GoBack"/>
            <w:bookmarkEnd w:id="0"/>
          </w:p>
          <w:p w14:paraId="2B59C14D" w14:textId="078314DA" w:rsidR="00B67702" w:rsidRPr="00E25073" w:rsidRDefault="00B67702" w:rsidP="00B67702">
            <w:pPr>
              <w:jc w:val="both"/>
              <w:rPr>
                <w:sz w:val="24"/>
                <w:szCs w:val="24"/>
              </w:rPr>
            </w:pPr>
          </w:p>
        </w:tc>
      </w:tr>
    </w:tbl>
    <w:p w14:paraId="7B503BBB" w14:textId="593F9E68" w:rsidR="00357B11" w:rsidRPr="00FE5CF6" w:rsidRDefault="00357B11" w:rsidP="001F4AAC"/>
    <w:sectPr w:rsidR="00357B11" w:rsidRPr="00FE5CF6" w:rsidSect="00F215DA">
      <w:headerReference w:type="default" r:id="rId8"/>
      <w:footerReference w:type="default" r:id="rId9"/>
      <w:pgSz w:w="16838" w:h="11906" w:orient="landscape" w:code="9"/>
      <w:pgMar w:top="1701" w:right="1021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EE1D1C" w14:textId="77777777" w:rsidR="00F14EA5" w:rsidRDefault="00F14EA5" w:rsidP="00172C90">
      <w:r>
        <w:separator/>
      </w:r>
    </w:p>
  </w:endnote>
  <w:endnote w:type="continuationSeparator" w:id="0">
    <w:p w14:paraId="2D795E68" w14:textId="77777777" w:rsidR="00F14EA5" w:rsidRDefault="00F14EA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1541C" w14:textId="77777777" w:rsidR="003878B1" w:rsidRPr="003878B1" w:rsidRDefault="001F4AAC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</w:t>
    </w:r>
    <w:r w:rsidR="003878B1" w:rsidRPr="003878B1">
      <w:rPr>
        <w:rFonts w:ascii="Arial" w:hAnsi="Arial" w:cs="Arial"/>
        <w:b/>
        <w:bCs/>
      </w:rPr>
      <w:t xml:space="preserve">, Bairro </w:t>
    </w:r>
    <w:r>
      <w:rPr>
        <w:rFonts w:ascii="Arial" w:hAnsi="Arial" w:cs="Arial"/>
        <w:b/>
        <w:bCs/>
      </w:rPr>
      <w:t>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70A03" w14:textId="77777777" w:rsidR="00F14EA5" w:rsidRDefault="00F14EA5" w:rsidP="00172C90">
      <w:r>
        <w:separator/>
      </w:r>
    </w:p>
  </w:footnote>
  <w:footnote w:type="continuationSeparator" w:id="0">
    <w:p w14:paraId="05171AA8" w14:textId="77777777" w:rsidR="00F14EA5" w:rsidRDefault="00F14EA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AF466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50A3373" wp14:editId="736477AD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CBEEAEE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4347B2A8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309DBD29" w14:textId="77777777"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14:paraId="2E6E977A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63B5E508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54204935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059A7"/>
    <w:rsid w:val="00064F00"/>
    <w:rsid w:val="000773DC"/>
    <w:rsid w:val="00081A32"/>
    <w:rsid w:val="000955AA"/>
    <w:rsid w:val="000B4144"/>
    <w:rsid w:val="000C4C01"/>
    <w:rsid w:val="000F1C1A"/>
    <w:rsid w:val="0014218D"/>
    <w:rsid w:val="0014790E"/>
    <w:rsid w:val="00156269"/>
    <w:rsid w:val="00172C90"/>
    <w:rsid w:val="00177997"/>
    <w:rsid w:val="001A541A"/>
    <w:rsid w:val="001B45F9"/>
    <w:rsid w:val="001E7829"/>
    <w:rsid w:val="001E78AE"/>
    <w:rsid w:val="001F4AAC"/>
    <w:rsid w:val="001F4E44"/>
    <w:rsid w:val="00201B81"/>
    <w:rsid w:val="002634BE"/>
    <w:rsid w:val="00286A4F"/>
    <w:rsid w:val="002D3A98"/>
    <w:rsid w:val="002E1177"/>
    <w:rsid w:val="002E28B9"/>
    <w:rsid w:val="002F5F6B"/>
    <w:rsid w:val="00311C0D"/>
    <w:rsid w:val="00357B11"/>
    <w:rsid w:val="003878B1"/>
    <w:rsid w:val="00392F3A"/>
    <w:rsid w:val="003C6A89"/>
    <w:rsid w:val="004074DF"/>
    <w:rsid w:val="00427572"/>
    <w:rsid w:val="00446D91"/>
    <w:rsid w:val="00462F1A"/>
    <w:rsid w:val="00481789"/>
    <w:rsid w:val="00494064"/>
    <w:rsid w:val="004963F2"/>
    <w:rsid w:val="004A1B04"/>
    <w:rsid w:val="004A55F9"/>
    <w:rsid w:val="004C52CD"/>
    <w:rsid w:val="004D0744"/>
    <w:rsid w:val="004D18AA"/>
    <w:rsid w:val="005610B1"/>
    <w:rsid w:val="00567F97"/>
    <w:rsid w:val="0057023C"/>
    <w:rsid w:val="0058487B"/>
    <w:rsid w:val="00593278"/>
    <w:rsid w:val="005F0810"/>
    <w:rsid w:val="0061653F"/>
    <w:rsid w:val="00617C93"/>
    <w:rsid w:val="006531A3"/>
    <w:rsid w:val="006B5744"/>
    <w:rsid w:val="006B60FB"/>
    <w:rsid w:val="006C0FF2"/>
    <w:rsid w:val="006C13E2"/>
    <w:rsid w:val="006E14F7"/>
    <w:rsid w:val="00786888"/>
    <w:rsid w:val="007A1667"/>
    <w:rsid w:val="007A52AA"/>
    <w:rsid w:val="007D2CAB"/>
    <w:rsid w:val="008031FF"/>
    <w:rsid w:val="0080637D"/>
    <w:rsid w:val="00852786"/>
    <w:rsid w:val="00853FD3"/>
    <w:rsid w:val="008902CC"/>
    <w:rsid w:val="008D11A0"/>
    <w:rsid w:val="008E217D"/>
    <w:rsid w:val="008F495D"/>
    <w:rsid w:val="00906E92"/>
    <w:rsid w:val="00913D10"/>
    <w:rsid w:val="00921766"/>
    <w:rsid w:val="0095028C"/>
    <w:rsid w:val="00953177"/>
    <w:rsid w:val="009910FF"/>
    <w:rsid w:val="009E6189"/>
    <w:rsid w:val="009E77F1"/>
    <w:rsid w:val="009E77F2"/>
    <w:rsid w:val="009F7CD1"/>
    <w:rsid w:val="00A15879"/>
    <w:rsid w:val="00A17B70"/>
    <w:rsid w:val="00A940BE"/>
    <w:rsid w:val="00AF25BC"/>
    <w:rsid w:val="00B56945"/>
    <w:rsid w:val="00B67702"/>
    <w:rsid w:val="00B77B8E"/>
    <w:rsid w:val="00B85E7D"/>
    <w:rsid w:val="00BB0F6C"/>
    <w:rsid w:val="00C152AE"/>
    <w:rsid w:val="00C5674A"/>
    <w:rsid w:val="00C64B57"/>
    <w:rsid w:val="00C803F6"/>
    <w:rsid w:val="00CC47AB"/>
    <w:rsid w:val="00CD74A8"/>
    <w:rsid w:val="00CE2612"/>
    <w:rsid w:val="00D019F2"/>
    <w:rsid w:val="00D453F0"/>
    <w:rsid w:val="00D553F3"/>
    <w:rsid w:val="00DB67A0"/>
    <w:rsid w:val="00DE1454"/>
    <w:rsid w:val="00E25073"/>
    <w:rsid w:val="00E56B2D"/>
    <w:rsid w:val="00E6662D"/>
    <w:rsid w:val="00E76FA0"/>
    <w:rsid w:val="00E9221C"/>
    <w:rsid w:val="00EF592A"/>
    <w:rsid w:val="00F02F53"/>
    <w:rsid w:val="00F14EA5"/>
    <w:rsid w:val="00F215DA"/>
    <w:rsid w:val="00F54500"/>
    <w:rsid w:val="00F9509D"/>
    <w:rsid w:val="00F95D1F"/>
    <w:rsid w:val="00FA491F"/>
    <w:rsid w:val="00FE41BF"/>
    <w:rsid w:val="00FE5CF6"/>
    <w:rsid w:val="00FE7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C3E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B60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60F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557FC-DBE2-431A-B5DA-108F817BF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69</cp:revision>
  <cp:lastPrinted>2021-01-11T10:52:00Z</cp:lastPrinted>
  <dcterms:created xsi:type="dcterms:W3CDTF">2020-08-03T16:09:00Z</dcterms:created>
  <dcterms:modified xsi:type="dcterms:W3CDTF">2021-06-01T11:44:00Z</dcterms:modified>
</cp:coreProperties>
</file>